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58EB" w14:textId="3CE7BDA5" w:rsidR="004C611A" w:rsidRPr="003D1DA9" w:rsidRDefault="001E3C17" w:rsidP="008E3416">
      <w:pPr>
        <w:pStyle w:val="Kop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Bevestiging </w:t>
      </w:r>
      <w:r w:rsidR="00176D66">
        <w:rPr>
          <w:rFonts w:asciiTheme="minorHAnsi" w:hAnsiTheme="minorHAnsi" w:cstheme="minorHAnsi"/>
          <w:color w:val="auto"/>
        </w:rPr>
        <w:t>a</w:t>
      </w:r>
      <w:r w:rsidR="004C611A" w:rsidRPr="003D1DA9">
        <w:rPr>
          <w:rFonts w:asciiTheme="minorHAnsi" w:hAnsiTheme="minorHAnsi" w:cstheme="minorHAnsi"/>
          <w:color w:val="auto"/>
        </w:rPr>
        <w:t xml:space="preserve">kkoordverklaring </w:t>
      </w:r>
      <w:r w:rsidR="00117A58" w:rsidRPr="003D1DA9">
        <w:rPr>
          <w:rFonts w:asciiTheme="minorHAnsi" w:hAnsiTheme="minorHAnsi" w:cstheme="minorHAnsi"/>
          <w:color w:val="auto"/>
        </w:rPr>
        <w:t>preferente partij registratie</w:t>
      </w:r>
    </w:p>
    <w:p w14:paraId="70E1B564" w14:textId="77777777" w:rsidR="004C611A" w:rsidRDefault="004C611A">
      <w:pPr>
        <w:rPr>
          <w:rFonts w:cstheme="minorHAnsi"/>
        </w:rPr>
      </w:pPr>
    </w:p>
    <w:p w14:paraId="6C164009" w14:textId="5F7394AD" w:rsidR="00847864" w:rsidRDefault="00507F70" w:rsidP="58FA17D4">
      <w:r>
        <w:t>Om de preferente partij combinatie te laten registreren in de centrale prefe</w:t>
      </w:r>
      <w:r w:rsidR="00332D6B">
        <w:t>re</w:t>
      </w:r>
      <w:r>
        <w:t>nte partij administratie (PPA)</w:t>
      </w:r>
      <w:r w:rsidR="00332D6B">
        <w:t xml:space="preserve"> dienen de </w:t>
      </w:r>
      <w:r w:rsidR="00FF4201">
        <w:t xml:space="preserve">indienende en de preferente partij onderstaande gegevens </w:t>
      </w:r>
      <w:r w:rsidR="00A03363">
        <w:t>in te vullen</w:t>
      </w:r>
      <w:r w:rsidR="000B6BE3">
        <w:t>.</w:t>
      </w:r>
    </w:p>
    <w:p w14:paraId="746C26AE" w14:textId="77777777" w:rsidR="00A07A91" w:rsidRDefault="00C33B74" w:rsidP="00C33B74">
      <w:r>
        <w:t xml:space="preserve">De verantwoordelijkheid voor de juistheid en de volledigheid van deze bevestiging ligt bij </w:t>
      </w:r>
      <w:r w:rsidR="002F38F4">
        <w:t>zowel de indienende als de preferente partij.</w:t>
      </w:r>
    </w:p>
    <w:p w14:paraId="12787CB7" w14:textId="489EA588" w:rsidR="00C33B74" w:rsidRPr="00483657" w:rsidRDefault="00A07A91" w:rsidP="00C33B74">
      <w:r>
        <w:t>De preferente partij dient in te stemmen met deze bevestiging.</w:t>
      </w:r>
    </w:p>
    <w:p w14:paraId="042E439F" w14:textId="310F49AD" w:rsidR="004047B6" w:rsidRDefault="00255116" w:rsidP="006C77A2">
      <w:r>
        <w:t xml:space="preserve">De indienende partij is verantwoordelijk voor het indienen van de registratie van de preferente partij combinatie bij EDSN en </w:t>
      </w:r>
      <w:r w:rsidR="00E0349A">
        <w:t>wordt tijdens deze registratie</w:t>
      </w:r>
      <w:r w:rsidR="005A0D34">
        <w:t xml:space="preserve"> gevraagd om </w:t>
      </w:r>
      <w:r w:rsidR="005731C4">
        <w:t xml:space="preserve">een </w:t>
      </w:r>
      <w:r w:rsidR="001E3C17">
        <w:t xml:space="preserve">bevestiging </w:t>
      </w:r>
      <w:r w:rsidR="00923428">
        <w:t>mee te sturen.</w:t>
      </w:r>
    </w:p>
    <w:p w14:paraId="50179CDE" w14:textId="61F91614" w:rsidR="004047B6" w:rsidRPr="00B003A7" w:rsidRDefault="00753321" w:rsidP="004C7B82">
      <w:pPr>
        <w:pStyle w:val="Kop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Indienende</w:t>
      </w:r>
      <w:r w:rsidR="004047B6" w:rsidRPr="00B003A7">
        <w:rPr>
          <w:rFonts w:asciiTheme="minorHAnsi" w:hAnsiTheme="minorHAnsi" w:cstheme="minorHAnsi"/>
        </w:rPr>
        <w:t xml:space="preserve"> partij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47B6" w14:paraId="3807A3DF" w14:textId="77777777" w:rsidTr="0CCDB229">
        <w:tc>
          <w:tcPr>
            <w:tcW w:w="4531" w:type="dxa"/>
          </w:tcPr>
          <w:p w14:paraId="2593E37E" w14:textId="2D6D4032" w:rsidR="004047B6" w:rsidRDefault="004047B6">
            <w:r>
              <w:t>EAN-code</w:t>
            </w:r>
          </w:p>
        </w:tc>
        <w:tc>
          <w:tcPr>
            <w:tcW w:w="4531" w:type="dxa"/>
          </w:tcPr>
          <w:p w14:paraId="358B31F0" w14:textId="77777777" w:rsidR="004047B6" w:rsidRDefault="004047B6"/>
        </w:tc>
      </w:tr>
      <w:tr w:rsidR="004047B6" w14:paraId="76CE398D" w14:textId="77777777" w:rsidTr="0CCDB229">
        <w:tc>
          <w:tcPr>
            <w:tcW w:w="4531" w:type="dxa"/>
          </w:tcPr>
          <w:p w14:paraId="18267A21" w14:textId="1FE91A24" w:rsidR="004047B6" w:rsidRDefault="004047B6">
            <w:r>
              <w:t>Bedrijfsnaam</w:t>
            </w:r>
          </w:p>
        </w:tc>
        <w:tc>
          <w:tcPr>
            <w:tcW w:w="4531" w:type="dxa"/>
          </w:tcPr>
          <w:p w14:paraId="17280ED8" w14:textId="77777777" w:rsidR="004047B6" w:rsidRDefault="004047B6"/>
        </w:tc>
      </w:tr>
      <w:tr w:rsidR="00E31C9A" w14:paraId="5D0F5B1E" w14:textId="77777777" w:rsidTr="0CCDB229">
        <w:trPr>
          <w:trHeight w:val="300"/>
        </w:trPr>
        <w:tc>
          <w:tcPr>
            <w:tcW w:w="4531" w:type="dxa"/>
          </w:tcPr>
          <w:p w14:paraId="7691FFF1" w14:textId="7A09E870" w:rsidR="00E31C9A" w:rsidRDefault="00E31C9A" w:rsidP="00E31C9A">
            <w:r>
              <w:t>Marktrol</w:t>
            </w:r>
          </w:p>
        </w:tc>
        <w:tc>
          <w:tcPr>
            <w:tcW w:w="4531" w:type="dxa"/>
          </w:tcPr>
          <w:p w14:paraId="75E77560" w14:textId="76C7A413" w:rsidR="00E31C9A" w:rsidRDefault="00E31C9A" w:rsidP="00E31C9A"/>
        </w:tc>
      </w:tr>
    </w:tbl>
    <w:p w14:paraId="1AED9412" w14:textId="4575BA96" w:rsidR="002D7B2E" w:rsidRDefault="002D7B2E" w:rsidP="004C7B82">
      <w:pPr>
        <w:pStyle w:val="Kop2"/>
      </w:pPr>
    </w:p>
    <w:p w14:paraId="6C6D9BF9" w14:textId="588FFA16" w:rsidR="004047B6" w:rsidRPr="00B003A7" w:rsidRDefault="00753321" w:rsidP="004C7B82">
      <w:pPr>
        <w:pStyle w:val="Kop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C59CB" w:rsidRPr="00B003A7">
        <w:rPr>
          <w:rFonts w:asciiTheme="minorHAnsi" w:hAnsiTheme="minorHAnsi" w:cstheme="minorHAnsi"/>
        </w:rPr>
        <w:t>referente</w:t>
      </w:r>
      <w:r w:rsidR="004047B6" w:rsidRPr="00B003A7">
        <w:rPr>
          <w:rFonts w:asciiTheme="minorHAnsi" w:hAnsiTheme="minorHAnsi" w:cstheme="minorHAnsi"/>
        </w:rPr>
        <w:t xml:space="preserve"> partij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47B6" w14:paraId="638D8449" w14:textId="77777777" w:rsidTr="0CCDB229">
        <w:tc>
          <w:tcPr>
            <w:tcW w:w="4531" w:type="dxa"/>
          </w:tcPr>
          <w:p w14:paraId="7B560ABB" w14:textId="5344893E" w:rsidR="004047B6" w:rsidRDefault="004047B6">
            <w:r>
              <w:t xml:space="preserve">EAN-code </w:t>
            </w:r>
          </w:p>
        </w:tc>
        <w:tc>
          <w:tcPr>
            <w:tcW w:w="4531" w:type="dxa"/>
          </w:tcPr>
          <w:p w14:paraId="2EE6B3D3" w14:textId="77777777" w:rsidR="004047B6" w:rsidRDefault="004047B6"/>
        </w:tc>
      </w:tr>
      <w:tr w:rsidR="004047B6" w14:paraId="2379360A" w14:textId="77777777" w:rsidTr="0CCDB229">
        <w:tc>
          <w:tcPr>
            <w:tcW w:w="4531" w:type="dxa"/>
          </w:tcPr>
          <w:p w14:paraId="4718CE2B" w14:textId="77777777" w:rsidR="004047B6" w:rsidRDefault="004047B6">
            <w:r>
              <w:t>Bedrijfsnaam</w:t>
            </w:r>
          </w:p>
        </w:tc>
        <w:tc>
          <w:tcPr>
            <w:tcW w:w="4531" w:type="dxa"/>
          </w:tcPr>
          <w:p w14:paraId="1DAA25CF" w14:textId="77777777" w:rsidR="004047B6" w:rsidRDefault="004047B6"/>
        </w:tc>
      </w:tr>
      <w:tr w:rsidR="0CCDB229" w14:paraId="02D0CC59" w14:textId="77777777" w:rsidTr="0CCDB229">
        <w:trPr>
          <w:trHeight w:val="300"/>
        </w:trPr>
        <w:tc>
          <w:tcPr>
            <w:tcW w:w="4531" w:type="dxa"/>
          </w:tcPr>
          <w:p w14:paraId="7D77F377" w14:textId="1E605AA3" w:rsidR="2FD7DD80" w:rsidRDefault="2FD7DD80" w:rsidP="0CCDB229">
            <w:r>
              <w:t>Marktrol</w:t>
            </w:r>
          </w:p>
        </w:tc>
        <w:tc>
          <w:tcPr>
            <w:tcW w:w="4531" w:type="dxa"/>
          </w:tcPr>
          <w:p w14:paraId="6F5A8182" w14:textId="609A0803" w:rsidR="0CCDB229" w:rsidRDefault="0CCDB229" w:rsidP="0CCDB229"/>
        </w:tc>
      </w:tr>
    </w:tbl>
    <w:p w14:paraId="7605DB7D" w14:textId="59C2363B" w:rsidR="00C14197" w:rsidRDefault="00C14197"/>
    <w:p w14:paraId="7157E5EE" w14:textId="328A3A01" w:rsidR="00C14197" w:rsidRPr="00B003A7" w:rsidRDefault="00DF684B" w:rsidP="00B003A7">
      <w:pPr>
        <w:pStyle w:val="Kop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Bevestiging</w:t>
      </w:r>
      <w:r w:rsidRPr="00B003A7">
        <w:rPr>
          <w:rFonts w:asciiTheme="minorHAnsi" w:hAnsiTheme="minorHAnsi" w:cstheme="minorHAnsi"/>
        </w:rPr>
        <w:t xml:space="preserve"> </w:t>
      </w:r>
      <w:r w:rsidR="00DF4A7F">
        <w:rPr>
          <w:rFonts w:asciiTheme="minorHAnsi" w:hAnsiTheme="minorHAnsi" w:cstheme="minorHAnsi"/>
        </w:rPr>
        <w:t xml:space="preserve">door </w:t>
      </w:r>
      <w:r w:rsidR="008C59CB" w:rsidRPr="00B003A7">
        <w:rPr>
          <w:rFonts w:asciiTheme="minorHAnsi" w:hAnsiTheme="minorHAnsi" w:cstheme="minorHAnsi"/>
        </w:rPr>
        <w:t>preferente partij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59CB" w14:paraId="258228A5" w14:textId="77777777" w:rsidTr="008C59CB">
        <w:tc>
          <w:tcPr>
            <w:tcW w:w="4531" w:type="dxa"/>
          </w:tcPr>
          <w:p w14:paraId="790EFC34" w14:textId="06D4D511" w:rsidR="008C59CB" w:rsidRDefault="00EA5B06" w:rsidP="008C59CB">
            <w:r>
              <w:t>Vertegenwoordiger</w:t>
            </w:r>
            <w:r w:rsidR="00A91CFB">
              <w:t xml:space="preserve"> preferente partij</w:t>
            </w:r>
          </w:p>
        </w:tc>
        <w:tc>
          <w:tcPr>
            <w:tcW w:w="4531" w:type="dxa"/>
          </w:tcPr>
          <w:p w14:paraId="4EEE42B6" w14:textId="1812305D" w:rsidR="008C59CB" w:rsidRDefault="008C59CB" w:rsidP="008C59CB"/>
        </w:tc>
      </w:tr>
      <w:tr w:rsidR="008C59CB" w14:paraId="1D5B8D21" w14:textId="77777777" w:rsidTr="008C59CB">
        <w:tc>
          <w:tcPr>
            <w:tcW w:w="4531" w:type="dxa"/>
          </w:tcPr>
          <w:p w14:paraId="0D5E0455" w14:textId="2112FB67" w:rsidR="008C59CB" w:rsidRDefault="008C59CB" w:rsidP="008C59CB">
            <w:r>
              <w:t>Datum</w:t>
            </w:r>
          </w:p>
        </w:tc>
        <w:tc>
          <w:tcPr>
            <w:tcW w:w="4531" w:type="dxa"/>
          </w:tcPr>
          <w:p w14:paraId="6AD8E1CE" w14:textId="77777777" w:rsidR="008C59CB" w:rsidRDefault="008C59CB" w:rsidP="008C59CB"/>
        </w:tc>
      </w:tr>
    </w:tbl>
    <w:p w14:paraId="29DB8B68" w14:textId="77777777" w:rsidR="00C14197" w:rsidRDefault="00C14197"/>
    <w:sectPr w:rsidR="00C1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19" w14:textId="77777777" w:rsidR="00815F1A" w:rsidRDefault="00815F1A" w:rsidP="00C14197">
      <w:pPr>
        <w:spacing w:after="0" w:line="240" w:lineRule="auto"/>
      </w:pPr>
      <w:r>
        <w:separator/>
      </w:r>
    </w:p>
  </w:endnote>
  <w:endnote w:type="continuationSeparator" w:id="0">
    <w:p w14:paraId="67A4E7A7" w14:textId="77777777" w:rsidR="00815F1A" w:rsidRDefault="00815F1A" w:rsidP="00C14197">
      <w:pPr>
        <w:spacing w:after="0" w:line="240" w:lineRule="auto"/>
      </w:pPr>
      <w:r>
        <w:continuationSeparator/>
      </w:r>
    </w:p>
  </w:endnote>
  <w:endnote w:type="continuationNotice" w:id="1">
    <w:p w14:paraId="140693C6" w14:textId="77777777" w:rsidR="00815F1A" w:rsidRDefault="00815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3F14" w14:textId="77777777" w:rsidR="00815F1A" w:rsidRDefault="00815F1A" w:rsidP="00C14197">
      <w:pPr>
        <w:spacing w:after="0" w:line="240" w:lineRule="auto"/>
      </w:pPr>
      <w:r>
        <w:separator/>
      </w:r>
    </w:p>
  </w:footnote>
  <w:footnote w:type="continuationSeparator" w:id="0">
    <w:p w14:paraId="194053E7" w14:textId="77777777" w:rsidR="00815F1A" w:rsidRDefault="00815F1A" w:rsidP="00C14197">
      <w:pPr>
        <w:spacing w:after="0" w:line="240" w:lineRule="auto"/>
      </w:pPr>
      <w:r>
        <w:continuationSeparator/>
      </w:r>
    </w:p>
  </w:footnote>
  <w:footnote w:type="continuationNotice" w:id="1">
    <w:p w14:paraId="4067FD5D" w14:textId="77777777" w:rsidR="00815F1A" w:rsidRDefault="00815F1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Hkb5QXFDyP7p" int2:id="P4TwzFM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A19"/>
    <w:multiLevelType w:val="hybridMultilevel"/>
    <w:tmpl w:val="DB68D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3DE1"/>
    <w:multiLevelType w:val="hybridMultilevel"/>
    <w:tmpl w:val="DB68D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25502">
    <w:abstractNumId w:val="0"/>
  </w:num>
  <w:num w:numId="2" w16cid:durableId="86975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2E"/>
    <w:rsid w:val="00007409"/>
    <w:rsid w:val="000A1F25"/>
    <w:rsid w:val="000B275E"/>
    <w:rsid w:val="000B6BE3"/>
    <w:rsid w:val="000E00F3"/>
    <w:rsid w:val="000E13F3"/>
    <w:rsid w:val="00104B03"/>
    <w:rsid w:val="0011646F"/>
    <w:rsid w:val="00117A58"/>
    <w:rsid w:val="00176D66"/>
    <w:rsid w:val="001C756F"/>
    <w:rsid w:val="001D7E76"/>
    <w:rsid w:val="001E3C17"/>
    <w:rsid w:val="0023560C"/>
    <w:rsid w:val="0025445F"/>
    <w:rsid w:val="00255116"/>
    <w:rsid w:val="00255C60"/>
    <w:rsid w:val="0026116F"/>
    <w:rsid w:val="00280042"/>
    <w:rsid w:val="00282811"/>
    <w:rsid w:val="002979F6"/>
    <w:rsid w:val="002D6BF0"/>
    <w:rsid w:val="002D7B2E"/>
    <w:rsid w:val="002F38F4"/>
    <w:rsid w:val="00305952"/>
    <w:rsid w:val="00332D6B"/>
    <w:rsid w:val="00332EBF"/>
    <w:rsid w:val="003351FA"/>
    <w:rsid w:val="003B760D"/>
    <w:rsid w:val="003D1DA9"/>
    <w:rsid w:val="004047B6"/>
    <w:rsid w:val="00411D52"/>
    <w:rsid w:val="004419EF"/>
    <w:rsid w:val="00452E60"/>
    <w:rsid w:val="00467B08"/>
    <w:rsid w:val="00470A51"/>
    <w:rsid w:val="00473E77"/>
    <w:rsid w:val="004827FA"/>
    <w:rsid w:val="00483657"/>
    <w:rsid w:val="004A5DAC"/>
    <w:rsid w:val="004B006C"/>
    <w:rsid w:val="004C611A"/>
    <w:rsid w:val="004C7B82"/>
    <w:rsid w:val="00507F70"/>
    <w:rsid w:val="00513665"/>
    <w:rsid w:val="00553924"/>
    <w:rsid w:val="005712C8"/>
    <w:rsid w:val="005731C4"/>
    <w:rsid w:val="005814A6"/>
    <w:rsid w:val="00586D69"/>
    <w:rsid w:val="00594FDF"/>
    <w:rsid w:val="005A0D34"/>
    <w:rsid w:val="005B31C9"/>
    <w:rsid w:val="005D2B9E"/>
    <w:rsid w:val="005E2DB5"/>
    <w:rsid w:val="005E38E6"/>
    <w:rsid w:val="005F3324"/>
    <w:rsid w:val="006031F3"/>
    <w:rsid w:val="0062572A"/>
    <w:rsid w:val="0067254F"/>
    <w:rsid w:val="006C77A2"/>
    <w:rsid w:val="006E1648"/>
    <w:rsid w:val="007074D8"/>
    <w:rsid w:val="00707CF2"/>
    <w:rsid w:val="0071729D"/>
    <w:rsid w:val="00745A0C"/>
    <w:rsid w:val="00753321"/>
    <w:rsid w:val="007A4DDA"/>
    <w:rsid w:val="007C3890"/>
    <w:rsid w:val="007D41CD"/>
    <w:rsid w:val="007E46E5"/>
    <w:rsid w:val="007F0189"/>
    <w:rsid w:val="007F4A8C"/>
    <w:rsid w:val="00815F1A"/>
    <w:rsid w:val="00847864"/>
    <w:rsid w:val="008B589F"/>
    <w:rsid w:val="008C59CB"/>
    <w:rsid w:val="008D4F00"/>
    <w:rsid w:val="008E3416"/>
    <w:rsid w:val="009117A8"/>
    <w:rsid w:val="00923428"/>
    <w:rsid w:val="0092664D"/>
    <w:rsid w:val="0092793F"/>
    <w:rsid w:val="0093438C"/>
    <w:rsid w:val="009350C3"/>
    <w:rsid w:val="00964D5F"/>
    <w:rsid w:val="00997E2A"/>
    <w:rsid w:val="009A7216"/>
    <w:rsid w:val="009B108E"/>
    <w:rsid w:val="009C589C"/>
    <w:rsid w:val="009D3163"/>
    <w:rsid w:val="00A03363"/>
    <w:rsid w:val="00A07A91"/>
    <w:rsid w:val="00A1513C"/>
    <w:rsid w:val="00A201EA"/>
    <w:rsid w:val="00A3067A"/>
    <w:rsid w:val="00A4293C"/>
    <w:rsid w:val="00A6639C"/>
    <w:rsid w:val="00A91CFB"/>
    <w:rsid w:val="00AB061A"/>
    <w:rsid w:val="00AC79DB"/>
    <w:rsid w:val="00B003A7"/>
    <w:rsid w:val="00B7306C"/>
    <w:rsid w:val="00BB49E1"/>
    <w:rsid w:val="00BC4465"/>
    <w:rsid w:val="00BE5EE1"/>
    <w:rsid w:val="00BF12BB"/>
    <w:rsid w:val="00BF2D28"/>
    <w:rsid w:val="00BF51BE"/>
    <w:rsid w:val="00C14197"/>
    <w:rsid w:val="00C2186E"/>
    <w:rsid w:val="00C33B74"/>
    <w:rsid w:val="00C34826"/>
    <w:rsid w:val="00C3660B"/>
    <w:rsid w:val="00C4405C"/>
    <w:rsid w:val="00C44B41"/>
    <w:rsid w:val="00C450EC"/>
    <w:rsid w:val="00C47994"/>
    <w:rsid w:val="00C90185"/>
    <w:rsid w:val="00CC7247"/>
    <w:rsid w:val="00D0348C"/>
    <w:rsid w:val="00D43061"/>
    <w:rsid w:val="00D52000"/>
    <w:rsid w:val="00D67F07"/>
    <w:rsid w:val="00DF4A7F"/>
    <w:rsid w:val="00DF684B"/>
    <w:rsid w:val="00E01F19"/>
    <w:rsid w:val="00E0349A"/>
    <w:rsid w:val="00E1452A"/>
    <w:rsid w:val="00E31C9A"/>
    <w:rsid w:val="00E322C7"/>
    <w:rsid w:val="00E66497"/>
    <w:rsid w:val="00E76BBF"/>
    <w:rsid w:val="00EA5B06"/>
    <w:rsid w:val="00EA5D87"/>
    <w:rsid w:val="00F51804"/>
    <w:rsid w:val="00FC37DC"/>
    <w:rsid w:val="00FD5B1A"/>
    <w:rsid w:val="00FF34A4"/>
    <w:rsid w:val="00FF4201"/>
    <w:rsid w:val="01BBA18A"/>
    <w:rsid w:val="0542F824"/>
    <w:rsid w:val="05FDA10C"/>
    <w:rsid w:val="0912D913"/>
    <w:rsid w:val="0B689338"/>
    <w:rsid w:val="0BDF52CB"/>
    <w:rsid w:val="0CCDB229"/>
    <w:rsid w:val="0FF8392E"/>
    <w:rsid w:val="118C29CF"/>
    <w:rsid w:val="12AB1B7F"/>
    <w:rsid w:val="2072CCBA"/>
    <w:rsid w:val="20A5F420"/>
    <w:rsid w:val="268D87E0"/>
    <w:rsid w:val="288663B4"/>
    <w:rsid w:val="2CC71AAF"/>
    <w:rsid w:val="2FD7DD80"/>
    <w:rsid w:val="31FFF808"/>
    <w:rsid w:val="3AECEB23"/>
    <w:rsid w:val="3AF35BAE"/>
    <w:rsid w:val="46034333"/>
    <w:rsid w:val="48DCB35B"/>
    <w:rsid w:val="4B2EF516"/>
    <w:rsid w:val="4BE41A0E"/>
    <w:rsid w:val="5052B1CA"/>
    <w:rsid w:val="5144CAE5"/>
    <w:rsid w:val="52535B92"/>
    <w:rsid w:val="58FA17D4"/>
    <w:rsid w:val="5A8BC872"/>
    <w:rsid w:val="65A90DA4"/>
    <w:rsid w:val="67B7A2C0"/>
    <w:rsid w:val="67E37330"/>
    <w:rsid w:val="6B732BB2"/>
    <w:rsid w:val="71191B46"/>
    <w:rsid w:val="718292E2"/>
    <w:rsid w:val="75E4A70C"/>
    <w:rsid w:val="7B6D3D27"/>
    <w:rsid w:val="7D090D88"/>
    <w:rsid w:val="7E13C5A0"/>
    <w:rsid w:val="7E338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7B88"/>
  <w15:chartTrackingRefBased/>
  <w15:docId w15:val="{55B7383B-1CF3-4987-B36E-70298DC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7B6"/>
  </w:style>
  <w:style w:type="paragraph" w:styleId="Kop1">
    <w:name w:val="heading 1"/>
    <w:basedOn w:val="Standaard"/>
    <w:next w:val="Standaard"/>
    <w:link w:val="Kop1Char"/>
    <w:uiPriority w:val="9"/>
    <w:qFormat/>
    <w:rsid w:val="00117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7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1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197"/>
  </w:style>
  <w:style w:type="paragraph" w:styleId="Voettekst">
    <w:name w:val="footer"/>
    <w:basedOn w:val="Standaard"/>
    <w:link w:val="VoettekstChar"/>
    <w:uiPriority w:val="99"/>
    <w:unhideWhenUsed/>
    <w:rsid w:val="00C1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197"/>
  </w:style>
  <w:style w:type="table" w:styleId="Tabelraster">
    <w:name w:val="Table Grid"/>
    <w:basedOn w:val="Standaardtabel"/>
    <w:uiPriority w:val="39"/>
    <w:rsid w:val="004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47B6"/>
    <w:pPr>
      <w:ind w:left="720"/>
      <w:contextualSpacing/>
    </w:pPr>
  </w:style>
  <w:style w:type="paragraph" w:styleId="Revisie">
    <w:name w:val="Revision"/>
    <w:hidden/>
    <w:uiPriority w:val="99"/>
    <w:semiHidden/>
    <w:rsid w:val="005E2DB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4F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4F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4F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4F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4F00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17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C7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518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524FC6CE73468858CED260B33FBB" ma:contentTypeVersion="5" ma:contentTypeDescription="Een nieuw document maken." ma:contentTypeScope="" ma:versionID="af2ea1a158108851bcf895660c55601b">
  <xsd:schema xmlns:xsd="http://www.w3.org/2001/XMLSchema" xmlns:xs="http://www.w3.org/2001/XMLSchema" xmlns:p="http://schemas.microsoft.com/office/2006/metadata/properties" xmlns:ns2="a1e3f3c1-0762-44b3-bd6f-5e7e6fa27965" xmlns:ns3="6155bef4-77d2-46b9-9a4d-98bff2fe3d93" targetNamespace="http://schemas.microsoft.com/office/2006/metadata/properties" ma:root="true" ma:fieldsID="49e8682a146e7ec38fd85a3bd7246aeb" ns2:_="" ns3:_="">
    <xsd:import namespace="a1e3f3c1-0762-44b3-bd6f-5e7e6fa27965"/>
    <xsd:import namespace="6155bef4-77d2-46b9-9a4d-98bff2fe3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f3c1-0762-44b3-bd6f-5e7e6fa27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bef4-77d2-46b9-9a4d-98bff2fe3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A5BA8-97BF-4DC6-9DD9-9AB2CB38B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f3c1-0762-44b3-bd6f-5e7e6fa27965"/>
    <ds:schemaRef ds:uri="6155bef4-77d2-46b9-9a4d-98bff2fe3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B856C-1329-4209-A02A-0288EE834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5E94B-42A7-4C07-A0C0-FF4268CB6776}">
  <ds:schemaRefs>
    <ds:schemaRef ds:uri="http://schemas.microsoft.com/office/2006/documentManagement/types"/>
    <ds:schemaRef ds:uri="6155bef4-77d2-46b9-9a4d-98bff2fe3d9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1e3f3c1-0762-44b3-bd6f-5e7e6fa2796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Bouius</dc:creator>
  <cp:keywords/>
  <dc:description/>
  <cp:lastModifiedBy>Doreen Struik</cp:lastModifiedBy>
  <cp:revision>2</cp:revision>
  <dcterms:created xsi:type="dcterms:W3CDTF">2023-11-22T15:34:00Z</dcterms:created>
  <dcterms:modified xsi:type="dcterms:W3CDTF">2023-11-22T15:34:00Z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0x0101004F1F524FC6CE73468858CED260B33FBB</vt:lpwstr>
  </property>
</Properties>
</file>